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9B8" w:rsidRDefault="00B079B8">
      <w:bookmarkStart w:id="0" w:name="_GoBack"/>
      <w:bookmarkEnd w:id="0"/>
    </w:p>
    <w:p w:rsidR="00B079B8" w:rsidRDefault="00B079B8">
      <w:r w:rsidRPr="00B079B8">
        <w:drawing>
          <wp:inline distT="0" distB="0" distL="0" distR="0">
            <wp:extent cx="9144000" cy="638893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388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9B8" w:rsidRDefault="00B079B8"/>
    <w:p w:rsidR="00B079B8" w:rsidRDefault="00B079B8"/>
    <w:p w:rsidR="00B079B8" w:rsidRDefault="00B079B8">
      <w:r w:rsidRPr="00B079B8">
        <w:drawing>
          <wp:inline distT="0" distB="0" distL="0" distR="0">
            <wp:extent cx="9144000" cy="569697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5696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79B8" w:rsidSect="00AC214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AF7"/>
    <w:rsid w:val="000119C2"/>
    <w:rsid w:val="00517AF7"/>
    <w:rsid w:val="00722F2F"/>
    <w:rsid w:val="00AC2141"/>
    <w:rsid w:val="00B0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0C3DC"/>
  <w15:chartTrackingRefBased/>
  <w15:docId w15:val="{BADA3306-BB05-4E60-9B68-8CF0880E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7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2018-05-19T05:00:00Z</dcterms:created>
  <dcterms:modified xsi:type="dcterms:W3CDTF">2018-05-19T05:22:00Z</dcterms:modified>
</cp:coreProperties>
</file>